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5BA" w:rsidRPr="00E255BA" w:rsidRDefault="00E255BA" w:rsidP="00E255BA">
      <w:pPr>
        <w:tabs>
          <w:tab w:val="left" w:pos="7515"/>
          <w:tab w:val="right" w:pos="9637"/>
        </w:tabs>
        <w:spacing w:after="0"/>
        <w:rPr>
          <w:rFonts w:ascii="Times New Roman" w:hAnsi="Times New Roman" w:cs="Times New Roman"/>
        </w:rPr>
      </w:pPr>
      <w:r w:rsidRPr="00E255BA">
        <w:rPr>
          <w:rFonts w:ascii="Times New Roman" w:hAnsi="Times New Roman" w:cs="Times New Roman"/>
        </w:rPr>
        <w:t>«Согласовано»:</w:t>
      </w:r>
      <w:r w:rsidRPr="00E255BA">
        <w:rPr>
          <w:rFonts w:ascii="Times New Roman" w:hAnsi="Times New Roman" w:cs="Times New Roman"/>
        </w:rPr>
        <w:tab/>
        <w:t xml:space="preserve">«Утверждаю» :     </w:t>
      </w:r>
    </w:p>
    <w:p w:rsidR="00E255BA" w:rsidRPr="00E255BA" w:rsidRDefault="00E255BA" w:rsidP="00397C36">
      <w:pPr>
        <w:tabs>
          <w:tab w:val="left" w:pos="6675"/>
          <w:tab w:val="left" w:pos="7110"/>
          <w:tab w:val="left" w:pos="7605"/>
          <w:tab w:val="right" w:pos="9637"/>
        </w:tabs>
        <w:spacing w:after="0"/>
        <w:rPr>
          <w:rFonts w:ascii="Times New Roman" w:hAnsi="Times New Roman" w:cs="Times New Roman"/>
        </w:rPr>
      </w:pPr>
      <w:r w:rsidRPr="00E255BA">
        <w:rPr>
          <w:rFonts w:ascii="Times New Roman" w:hAnsi="Times New Roman" w:cs="Times New Roman"/>
        </w:rPr>
        <w:t>Председатель профкома</w:t>
      </w:r>
      <w:r w:rsidRPr="00E255BA">
        <w:rPr>
          <w:rFonts w:ascii="Times New Roman" w:hAnsi="Times New Roman" w:cs="Times New Roman"/>
        </w:rPr>
        <w:tab/>
      </w:r>
      <w:r w:rsidR="00397C36">
        <w:rPr>
          <w:rFonts w:ascii="Times New Roman" w:hAnsi="Times New Roman" w:cs="Times New Roman"/>
        </w:rPr>
        <w:t xml:space="preserve">                 </w:t>
      </w:r>
      <w:r w:rsidRPr="00E255BA">
        <w:rPr>
          <w:rFonts w:ascii="Times New Roman" w:hAnsi="Times New Roman" w:cs="Times New Roman"/>
        </w:rPr>
        <w:t>Директор школы</w:t>
      </w:r>
      <w:r w:rsidRPr="00E255BA">
        <w:rPr>
          <w:rFonts w:ascii="Times New Roman" w:hAnsi="Times New Roman" w:cs="Times New Roman"/>
        </w:rPr>
        <w:tab/>
        <w:t xml:space="preserve">                                                                           </w:t>
      </w:r>
    </w:p>
    <w:p w:rsidR="00397C36" w:rsidRDefault="00E255BA" w:rsidP="00397C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55BA">
        <w:rPr>
          <w:rFonts w:ascii="Times New Roman" w:hAnsi="Times New Roman" w:cs="Times New Roman"/>
        </w:rPr>
        <w:t>М.П. Петров</w:t>
      </w:r>
      <w:r w:rsidRPr="00E255BA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Г.М. </w:t>
      </w:r>
      <w:r w:rsidR="00397C36" w:rsidRPr="00E255BA">
        <w:rPr>
          <w:rFonts w:ascii="Times New Roman" w:hAnsi="Times New Roman" w:cs="Times New Roman"/>
        </w:rPr>
        <w:t>Ибрагимов</w:t>
      </w:r>
    </w:p>
    <w:p w:rsidR="00F80928" w:rsidRDefault="00F80928" w:rsidP="00E255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406A" w:rsidRPr="004F406A" w:rsidRDefault="004F406A" w:rsidP="008F3E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406A">
        <w:rPr>
          <w:rFonts w:ascii="Times New Roman" w:hAnsi="Times New Roman" w:cs="Times New Roman"/>
          <w:sz w:val="28"/>
          <w:szCs w:val="28"/>
        </w:rPr>
        <w:t>План</w:t>
      </w:r>
    </w:p>
    <w:p w:rsidR="00693221" w:rsidRDefault="004F406A" w:rsidP="008F3E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406A">
        <w:rPr>
          <w:rFonts w:ascii="Times New Roman" w:hAnsi="Times New Roman" w:cs="Times New Roman"/>
          <w:sz w:val="28"/>
          <w:szCs w:val="28"/>
        </w:rPr>
        <w:t>мероприятий  по подготовке и празднованию 70-ой годовщины Победы в               Великой Отечественной войне 1941-1945 годов</w:t>
      </w:r>
      <w:r w:rsidR="007824A7">
        <w:rPr>
          <w:rFonts w:ascii="Times New Roman" w:hAnsi="Times New Roman" w:cs="Times New Roman"/>
          <w:sz w:val="28"/>
          <w:szCs w:val="28"/>
        </w:rPr>
        <w:t xml:space="preserve"> </w:t>
      </w:r>
      <w:r w:rsidR="00F80928">
        <w:rPr>
          <w:rFonts w:ascii="Times New Roman" w:hAnsi="Times New Roman" w:cs="Times New Roman"/>
          <w:sz w:val="28"/>
          <w:szCs w:val="28"/>
        </w:rPr>
        <w:t xml:space="preserve">МБОУ </w:t>
      </w:r>
      <w:r w:rsidR="007824A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80928">
        <w:rPr>
          <w:rFonts w:ascii="Times New Roman" w:hAnsi="Times New Roman" w:cs="Times New Roman"/>
          <w:sz w:val="28"/>
          <w:szCs w:val="28"/>
        </w:rPr>
        <w:t>Дюсьметьевская</w:t>
      </w:r>
      <w:proofErr w:type="spellEnd"/>
      <w:r w:rsidR="00F80928">
        <w:rPr>
          <w:rFonts w:ascii="Times New Roman" w:hAnsi="Times New Roman" w:cs="Times New Roman"/>
          <w:sz w:val="28"/>
          <w:szCs w:val="28"/>
        </w:rPr>
        <w:t xml:space="preserve"> СОШ</w:t>
      </w:r>
      <w:r w:rsidR="007824A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824A7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="007824A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8F3E27" w:rsidRPr="00397C36" w:rsidRDefault="008F3E27" w:rsidP="008F3E2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808"/>
        <w:gridCol w:w="4450"/>
        <w:gridCol w:w="1889"/>
        <w:gridCol w:w="2424"/>
      </w:tblGrid>
      <w:tr w:rsidR="004F406A" w:rsidRPr="004F406A" w:rsidTr="008F0F38">
        <w:tc>
          <w:tcPr>
            <w:tcW w:w="808" w:type="dxa"/>
          </w:tcPr>
          <w:p w:rsidR="004F406A" w:rsidRPr="004F406A" w:rsidRDefault="004F406A" w:rsidP="004F4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06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4F40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4F406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F40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50" w:type="dxa"/>
          </w:tcPr>
          <w:p w:rsidR="004F406A" w:rsidRPr="004F406A" w:rsidRDefault="004F406A" w:rsidP="004F4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06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89" w:type="dxa"/>
          </w:tcPr>
          <w:p w:rsidR="004F406A" w:rsidRPr="004F406A" w:rsidRDefault="004F406A" w:rsidP="004F4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06A">
              <w:rPr>
                <w:rFonts w:ascii="Times New Roman" w:hAnsi="Times New Roman" w:cs="Times New Roman"/>
                <w:sz w:val="28"/>
                <w:szCs w:val="28"/>
              </w:rPr>
              <w:t xml:space="preserve">срок проведения </w:t>
            </w:r>
          </w:p>
        </w:tc>
        <w:tc>
          <w:tcPr>
            <w:tcW w:w="2424" w:type="dxa"/>
          </w:tcPr>
          <w:p w:rsidR="004F406A" w:rsidRPr="004F406A" w:rsidRDefault="004F406A" w:rsidP="004F4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06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31EBE" w:rsidRPr="004F406A" w:rsidTr="008F0F38">
        <w:tc>
          <w:tcPr>
            <w:tcW w:w="808" w:type="dxa"/>
          </w:tcPr>
          <w:p w:rsidR="00731EBE" w:rsidRDefault="00731EBE" w:rsidP="004C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50" w:type="dxa"/>
          </w:tcPr>
          <w:p w:rsidR="00731EBE" w:rsidRPr="004F406A" w:rsidRDefault="00731EBE" w:rsidP="00362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</w:t>
            </w:r>
            <w:r w:rsidR="00362D46">
              <w:rPr>
                <w:rFonts w:ascii="Times New Roman" w:hAnsi="Times New Roman" w:cs="Times New Roman"/>
                <w:sz w:val="28"/>
                <w:szCs w:val="28"/>
              </w:rPr>
              <w:t xml:space="preserve">стка, ремонт, покраска памятника, закрепленного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школ</w:t>
            </w:r>
            <w:r w:rsidR="00362D4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посадка цветов</w:t>
            </w:r>
            <w:r w:rsidR="00FC4DD8">
              <w:rPr>
                <w:rFonts w:ascii="Times New Roman" w:hAnsi="Times New Roman" w:cs="Times New Roman"/>
                <w:sz w:val="28"/>
                <w:szCs w:val="28"/>
              </w:rPr>
              <w:t>, уборка территории.</w:t>
            </w:r>
          </w:p>
        </w:tc>
        <w:tc>
          <w:tcPr>
            <w:tcW w:w="1889" w:type="dxa"/>
          </w:tcPr>
          <w:p w:rsidR="00731EBE" w:rsidRPr="004F406A" w:rsidRDefault="00731EBE" w:rsidP="004F4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2013-2015 годы</w:t>
            </w:r>
          </w:p>
        </w:tc>
        <w:tc>
          <w:tcPr>
            <w:tcW w:w="2424" w:type="dxa"/>
          </w:tcPr>
          <w:p w:rsidR="00731EBE" w:rsidRPr="004F406A" w:rsidRDefault="00362D46" w:rsidP="004F4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731EBE" w:rsidRPr="004F406A" w:rsidTr="008F0F38">
        <w:tc>
          <w:tcPr>
            <w:tcW w:w="808" w:type="dxa"/>
          </w:tcPr>
          <w:p w:rsidR="00731EBE" w:rsidRDefault="00731EBE" w:rsidP="004C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50" w:type="dxa"/>
          </w:tcPr>
          <w:p w:rsidR="00731EBE" w:rsidRPr="004F406A" w:rsidRDefault="00731EBE" w:rsidP="00665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«Лента Победы»</w:t>
            </w:r>
          </w:p>
        </w:tc>
        <w:tc>
          <w:tcPr>
            <w:tcW w:w="1889" w:type="dxa"/>
          </w:tcPr>
          <w:p w:rsidR="00731EBE" w:rsidRPr="004F406A" w:rsidRDefault="00731EBE" w:rsidP="004F4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5-9 мая</w:t>
            </w:r>
          </w:p>
        </w:tc>
        <w:tc>
          <w:tcPr>
            <w:tcW w:w="2424" w:type="dxa"/>
          </w:tcPr>
          <w:p w:rsidR="00731EBE" w:rsidRPr="004F406A" w:rsidRDefault="00362D46" w:rsidP="004F4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 затор, совет старшеклассников</w:t>
            </w:r>
          </w:p>
        </w:tc>
      </w:tr>
      <w:tr w:rsidR="00731EBE" w:rsidRPr="004F406A" w:rsidTr="008F0F38">
        <w:tc>
          <w:tcPr>
            <w:tcW w:w="808" w:type="dxa"/>
          </w:tcPr>
          <w:p w:rsidR="00731EBE" w:rsidRDefault="00731EBE" w:rsidP="004C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50" w:type="dxa"/>
          </w:tcPr>
          <w:p w:rsidR="00731EBE" w:rsidRPr="004F406A" w:rsidRDefault="00362D46" w:rsidP="00362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на </w:t>
            </w:r>
            <w:r w:rsidR="00731EBE">
              <w:rPr>
                <w:rFonts w:ascii="Times New Roman" w:hAnsi="Times New Roman" w:cs="Times New Roman"/>
                <w:sz w:val="28"/>
                <w:szCs w:val="28"/>
              </w:rPr>
              <w:t>легкоатлетической эстафет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731EBE">
              <w:rPr>
                <w:rFonts w:ascii="Times New Roman" w:hAnsi="Times New Roman" w:cs="Times New Roman"/>
                <w:sz w:val="28"/>
                <w:szCs w:val="28"/>
              </w:rPr>
              <w:t xml:space="preserve"> по улицам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Мамадыш</w:t>
            </w:r>
            <w:proofErr w:type="spellEnd"/>
          </w:p>
        </w:tc>
        <w:tc>
          <w:tcPr>
            <w:tcW w:w="1889" w:type="dxa"/>
          </w:tcPr>
          <w:p w:rsidR="00731EBE" w:rsidRPr="004F406A" w:rsidRDefault="00731EBE" w:rsidP="004F4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9 мая</w:t>
            </w:r>
          </w:p>
        </w:tc>
        <w:tc>
          <w:tcPr>
            <w:tcW w:w="2424" w:type="dxa"/>
          </w:tcPr>
          <w:p w:rsidR="00362D46" w:rsidRDefault="00362D46" w:rsidP="0036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731EBE" w:rsidRPr="004F406A" w:rsidRDefault="00362D46" w:rsidP="0036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731EBE" w:rsidRPr="004F406A" w:rsidTr="008F0F38">
        <w:tc>
          <w:tcPr>
            <w:tcW w:w="808" w:type="dxa"/>
          </w:tcPr>
          <w:p w:rsidR="00731EBE" w:rsidRDefault="00731EBE" w:rsidP="004C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50" w:type="dxa"/>
          </w:tcPr>
          <w:p w:rsidR="00731EBE" w:rsidRDefault="00731EBE" w:rsidP="00020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поста-</w:t>
            </w:r>
            <w:r w:rsidR="00020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Почетного караула у</w:t>
            </w:r>
            <w:r w:rsidR="00020EC9">
              <w:rPr>
                <w:rFonts w:ascii="Times New Roman" w:hAnsi="Times New Roman" w:cs="Times New Roman"/>
                <w:sz w:val="28"/>
                <w:szCs w:val="28"/>
              </w:rPr>
              <w:t xml:space="preserve"> памятника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9" w:type="dxa"/>
          </w:tcPr>
          <w:p w:rsidR="00731EBE" w:rsidRDefault="00731EBE" w:rsidP="004F4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 май</w:t>
            </w:r>
          </w:p>
        </w:tc>
        <w:tc>
          <w:tcPr>
            <w:tcW w:w="2424" w:type="dxa"/>
          </w:tcPr>
          <w:p w:rsidR="00731EBE" w:rsidRDefault="00020EC9" w:rsidP="004F4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 организатор ОБЖ Петров М.П.</w:t>
            </w:r>
          </w:p>
        </w:tc>
      </w:tr>
      <w:tr w:rsidR="008F0F38" w:rsidRPr="004F406A" w:rsidTr="008F0F38">
        <w:tc>
          <w:tcPr>
            <w:tcW w:w="808" w:type="dxa"/>
          </w:tcPr>
          <w:p w:rsidR="008F0F38" w:rsidRDefault="008F0F38" w:rsidP="004C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50" w:type="dxa"/>
          </w:tcPr>
          <w:p w:rsidR="008F0F38" w:rsidRDefault="008F0F38" w:rsidP="00FB0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буклетов о земляках героях ВОВ 1941-1945 годов, о трудовых подвигах земляков в годы войны.</w:t>
            </w:r>
          </w:p>
        </w:tc>
        <w:tc>
          <w:tcPr>
            <w:tcW w:w="1889" w:type="dxa"/>
          </w:tcPr>
          <w:p w:rsidR="008F0F38" w:rsidRPr="004F406A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2013-2015 годы</w:t>
            </w:r>
          </w:p>
        </w:tc>
        <w:tc>
          <w:tcPr>
            <w:tcW w:w="2424" w:type="dxa"/>
          </w:tcPr>
          <w:p w:rsidR="008F0F38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организатор, учитель истории, преподаватель- организатор ОБЖ, классные руководители</w:t>
            </w:r>
          </w:p>
        </w:tc>
      </w:tr>
      <w:tr w:rsidR="008F0F38" w:rsidRPr="004F406A" w:rsidTr="008F0F38">
        <w:tc>
          <w:tcPr>
            <w:tcW w:w="808" w:type="dxa"/>
          </w:tcPr>
          <w:p w:rsidR="008F0F38" w:rsidRDefault="008F0F38" w:rsidP="004C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450" w:type="dxa"/>
          </w:tcPr>
          <w:p w:rsidR="008F0F38" w:rsidRDefault="008F0F38" w:rsidP="00FB0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буклетов воспоминаний детей войны.</w:t>
            </w:r>
          </w:p>
        </w:tc>
        <w:tc>
          <w:tcPr>
            <w:tcW w:w="1889" w:type="dxa"/>
          </w:tcPr>
          <w:p w:rsidR="008F0F38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2014-2015 годы</w:t>
            </w:r>
          </w:p>
        </w:tc>
        <w:tc>
          <w:tcPr>
            <w:tcW w:w="2424" w:type="dxa"/>
          </w:tcPr>
          <w:p w:rsidR="008F0F38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организатор, учитель истории, преподаватель- организатор ОБЖ, ЗДВР, классные руководители</w:t>
            </w:r>
          </w:p>
        </w:tc>
      </w:tr>
      <w:tr w:rsidR="008F0F38" w:rsidRPr="004F406A" w:rsidTr="008F0F38">
        <w:tc>
          <w:tcPr>
            <w:tcW w:w="808" w:type="dxa"/>
          </w:tcPr>
          <w:p w:rsidR="008F0F38" w:rsidRDefault="008F0F38" w:rsidP="004C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450" w:type="dxa"/>
          </w:tcPr>
          <w:p w:rsidR="008F0F38" w:rsidRDefault="008F0F38" w:rsidP="00FB0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выступления начальника отдела военного комиссариата совместно с ветеранами ВОВ перед учащимися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школы.</w:t>
            </w:r>
          </w:p>
        </w:tc>
        <w:tc>
          <w:tcPr>
            <w:tcW w:w="1889" w:type="dxa"/>
          </w:tcPr>
          <w:p w:rsidR="008F0F38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2013-2015 годы</w:t>
            </w:r>
          </w:p>
          <w:p w:rsidR="008F0F38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424" w:type="dxa"/>
          </w:tcPr>
          <w:p w:rsidR="008F0F38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F0F38" w:rsidRPr="004F406A" w:rsidTr="008F0F38">
        <w:tc>
          <w:tcPr>
            <w:tcW w:w="808" w:type="dxa"/>
          </w:tcPr>
          <w:p w:rsidR="008F0F38" w:rsidRPr="004F406A" w:rsidRDefault="008F0F38" w:rsidP="004F4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450" w:type="dxa"/>
          </w:tcPr>
          <w:p w:rsidR="008F0F38" w:rsidRDefault="008F0F38" w:rsidP="00FB0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среди учащихся  конкурсов:</w:t>
            </w:r>
          </w:p>
          <w:p w:rsidR="008F0F38" w:rsidRDefault="008F0F38" w:rsidP="00FB0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лучшее сочинение на русском, татарском, посвященное истории родного края периода ВОВ;</w:t>
            </w:r>
          </w:p>
          <w:p w:rsidR="008F0F38" w:rsidRDefault="008F0F38" w:rsidP="00FB0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знание имен и подвигов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земляковю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9" w:type="dxa"/>
          </w:tcPr>
          <w:p w:rsidR="008F0F38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2013-2015 годы</w:t>
            </w:r>
          </w:p>
        </w:tc>
        <w:tc>
          <w:tcPr>
            <w:tcW w:w="2424" w:type="dxa"/>
          </w:tcPr>
          <w:p w:rsidR="008F0F38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организатор, учитель истории, преподаватель- организатор ОБЖ, ЗДВР, классные руководители</w:t>
            </w:r>
          </w:p>
        </w:tc>
      </w:tr>
      <w:tr w:rsidR="008F0F38" w:rsidRPr="004F406A" w:rsidTr="008F0F38">
        <w:tc>
          <w:tcPr>
            <w:tcW w:w="808" w:type="dxa"/>
          </w:tcPr>
          <w:p w:rsidR="008F0F38" w:rsidRPr="004F406A" w:rsidRDefault="008F0F38" w:rsidP="004F4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50" w:type="dxa"/>
          </w:tcPr>
          <w:p w:rsidR="008F0F38" w:rsidRDefault="008F0F38" w:rsidP="00FB0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Реконструкция и обновление музея, музейных комнат и уголков боевой и трудовой славы .</w:t>
            </w:r>
          </w:p>
        </w:tc>
        <w:tc>
          <w:tcPr>
            <w:tcW w:w="1889" w:type="dxa"/>
          </w:tcPr>
          <w:p w:rsidR="008F0F38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2013-2015 годы</w:t>
            </w:r>
          </w:p>
        </w:tc>
        <w:tc>
          <w:tcPr>
            <w:tcW w:w="2424" w:type="dxa"/>
          </w:tcPr>
          <w:p w:rsidR="008F0F38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8F0F38" w:rsidRPr="004F406A" w:rsidTr="008F0F38">
        <w:tc>
          <w:tcPr>
            <w:tcW w:w="808" w:type="dxa"/>
          </w:tcPr>
          <w:p w:rsidR="008F0F38" w:rsidRPr="004F406A" w:rsidRDefault="008F0F38" w:rsidP="004F4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50" w:type="dxa"/>
          </w:tcPr>
          <w:p w:rsidR="008F0F38" w:rsidRPr="004F406A" w:rsidRDefault="008F0F38" w:rsidP="00F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6A">
              <w:rPr>
                <w:rFonts w:ascii="Times New Roman" w:hAnsi="Times New Roman" w:cs="Times New Roman"/>
                <w:sz w:val="28"/>
                <w:szCs w:val="28"/>
              </w:rPr>
              <w:t>Акция «Поздравь ветерана»</w:t>
            </w:r>
          </w:p>
        </w:tc>
        <w:tc>
          <w:tcPr>
            <w:tcW w:w="1889" w:type="dxa"/>
          </w:tcPr>
          <w:p w:rsidR="008F0F38" w:rsidRPr="004F406A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06A">
              <w:rPr>
                <w:rFonts w:ascii="Times New Roman" w:hAnsi="Times New Roman" w:cs="Times New Roman"/>
                <w:sz w:val="28"/>
                <w:szCs w:val="28"/>
              </w:rPr>
              <w:t>Ежегодно апрель-май</w:t>
            </w:r>
          </w:p>
        </w:tc>
        <w:tc>
          <w:tcPr>
            <w:tcW w:w="2424" w:type="dxa"/>
          </w:tcPr>
          <w:p w:rsidR="008F0F38" w:rsidRPr="004F406A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 затор, совет старшеклассников</w:t>
            </w:r>
          </w:p>
        </w:tc>
      </w:tr>
      <w:tr w:rsidR="008F0F38" w:rsidRPr="004F406A" w:rsidTr="008F0F38">
        <w:tc>
          <w:tcPr>
            <w:tcW w:w="808" w:type="dxa"/>
          </w:tcPr>
          <w:p w:rsidR="008F0F38" w:rsidRDefault="008F0F38" w:rsidP="004F4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450" w:type="dxa"/>
          </w:tcPr>
          <w:p w:rsidR="008F0F38" w:rsidRPr="004F406A" w:rsidRDefault="008F0F38" w:rsidP="00F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6A">
              <w:rPr>
                <w:rFonts w:ascii="Times New Roman" w:hAnsi="Times New Roman" w:cs="Times New Roman"/>
                <w:sz w:val="28"/>
                <w:szCs w:val="28"/>
              </w:rPr>
              <w:t>Конкурс патриотических песен и стихов</w:t>
            </w:r>
          </w:p>
        </w:tc>
        <w:tc>
          <w:tcPr>
            <w:tcW w:w="1889" w:type="dxa"/>
          </w:tcPr>
          <w:p w:rsidR="008F0F38" w:rsidRPr="004F406A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06A">
              <w:rPr>
                <w:rFonts w:ascii="Times New Roman" w:hAnsi="Times New Roman" w:cs="Times New Roman"/>
                <w:sz w:val="28"/>
                <w:szCs w:val="28"/>
              </w:rPr>
              <w:t>Ежегодно апрель-май</w:t>
            </w:r>
          </w:p>
        </w:tc>
        <w:tc>
          <w:tcPr>
            <w:tcW w:w="2424" w:type="dxa"/>
          </w:tcPr>
          <w:p w:rsidR="008F0F38" w:rsidRPr="004F406A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 затор</w:t>
            </w:r>
          </w:p>
        </w:tc>
      </w:tr>
      <w:tr w:rsidR="008F0F38" w:rsidRPr="004F406A" w:rsidTr="008F0F38">
        <w:tc>
          <w:tcPr>
            <w:tcW w:w="808" w:type="dxa"/>
          </w:tcPr>
          <w:p w:rsidR="008F0F38" w:rsidRDefault="008F0F38" w:rsidP="004F4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450" w:type="dxa"/>
          </w:tcPr>
          <w:p w:rsidR="008F0F38" w:rsidRPr="004F406A" w:rsidRDefault="008F0F38" w:rsidP="00FB0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06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4F406A">
              <w:rPr>
                <w:rFonts w:ascii="Times New Roman" w:hAnsi="Times New Roman" w:cs="Times New Roman"/>
                <w:sz w:val="28"/>
                <w:szCs w:val="28"/>
              </w:rPr>
              <w:t>военно-патриоти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F406A">
              <w:rPr>
                <w:rFonts w:ascii="Times New Roman" w:hAnsi="Times New Roman" w:cs="Times New Roman"/>
                <w:sz w:val="28"/>
                <w:szCs w:val="28"/>
              </w:rPr>
              <w:t>ческой</w:t>
            </w:r>
            <w:proofErr w:type="spellEnd"/>
            <w:r w:rsidRPr="004F406A">
              <w:rPr>
                <w:rFonts w:ascii="Times New Roman" w:hAnsi="Times New Roman" w:cs="Times New Roman"/>
                <w:sz w:val="28"/>
                <w:szCs w:val="28"/>
              </w:rPr>
              <w:t xml:space="preserve"> поисковой и </w:t>
            </w:r>
            <w:proofErr w:type="spellStart"/>
            <w:r w:rsidRPr="004F406A">
              <w:rPr>
                <w:rFonts w:ascii="Times New Roman" w:hAnsi="Times New Roman" w:cs="Times New Roman"/>
                <w:sz w:val="28"/>
                <w:szCs w:val="28"/>
              </w:rPr>
              <w:t>исследова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F406A">
              <w:rPr>
                <w:rFonts w:ascii="Times New Roman" w:hAnsi="Times New Roman" w:cs="Times New Roman"/>
                <w:sz w:val="28"/>
                <w:szCs w:val="28"/>
              </w:rPr>
              <w:t>тельской</w:t>
            </w:r>
            <w:proofErr w:type="spellEnd"/>
            <w:r w:rsidRPr="004F406A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F4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9" w:type="dxa"/>
          </w:tcPr>
          <w:p w:rsidR="008F0F38" w:rsidRPr="0066599E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2013-2015 годы</w:t>
            </w:r>
          </w:p>
        </w:tc>
        <w:tc>
          <w:tcPr>
            <w:tcW w:w="2424" w:type="dxa"/>
          </w:tcPr>
          <w:p w:rsidR="008F0F38" w:rsidRPr="006A736E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8F0F38" w:rsidTr="008F0F38">
        <w:tc>
          <w:tcPr>
            <w:tcW w:w="808" w:type="dxa"/>
          </w:tcPr>
          <w:p w:rsidR="008F0F38" w:rsidRDefault="008F0F38" w:rsidP="004F4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450" w:type="dxa"/>
          </w:tcPr>
          <w:p w:rsidR="008F0F38" w:rsidRPr="005774B6" w:rsidRDefault="008F0F38" w:rsidP="00F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B6">
              <w:rPr>
                <w:rFonts w:ascii="Times New Roman" w:hAnsi="Times New Roman" w:cs="Times New Roman"/>
                <w:sz w:val="28"/>
                <w:szCs w:val="28"/>
              </w:rPr>
              <w:t>Детская акция «Голубь мира»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4B6">
              <w:rPr>
                <w:rFonts w:ascii="Times New Roman" w:hAnsi="Times New Roman" w:cs="Times New Roman"/>
                <w:sz w:val="28"/>
                <w:szCs w:val="28"/>
              </w:rPr>
              <w:t xml:space="preserve">(конкурс рисунков, размещение рисунков на </w:t>
            </w:r>
            <w:proofErr w:type="spellStart"/>
            <w:r w:rsidRPr="005774B6">
              <w:rPr>
                <w:rFonts w:ascii="Times New Roman" w:hAnsi="Times New Roman" w:cs="Times New Roman"/>
                <w:sz w:val="28"/>
                <w:szCs w:val="28"/>
              </w:rPr>
              <w:t>билбордах</w:t>
            </w:r>
            <w:proofErr w:type="spellEnd"/>
            <w:r w:rsidRPr="005774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89" w:type="dxa"/>
          </w:tcPr>
          <w:p w:rsidR="008F0F38" w:rsidRPr="005774B6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B6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424" w:type="dxa"/>
          </w:tcPr>
          <w:p w:rsidR="008F0F38" w:rsidRPr="005774B6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 затор, совет старшеклассников</w:t>
            </w:r>
          </w:p>
        </w:tc>
      </w:tr>
      <w:tr w:rsidR="008F0F38" w:rsidTr="008F0F38">
        <w:tc>
          <w:tcPr>
            <w:tcW w:w="808" w:type="dxa"/>
          </w:tcPr>
          <w:p w:rsidR="008F0F38" w:rsidRDefault="008F0F38" w:rsidP="004F4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450" w:type="dxa"/>
          </w:tcPr>
          <w:p w:rsidR="008F0F38" w:rsidRDefault="008F0F38" w:rsidP="00FB0A96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на </w:t>
            </w:r>
            <w:r w:rsidRPr="006A736E">
              <w:rPr>
                <w:rFonts w:ascii="Times New Roman" w:hAnsi="Times New Roman" w:cs="Times New Roman"/>
                <w:sz w:val="28"/>
                <w:szCs w:val="28"/>
              </w:rPr>
              <w:t xml:space="preserve"> акции «Парад </w:t>
            </w:r>
            <w:proofErr w:type="spellStart"/>
            <w:r w:rsidRPr="006A736E">
              <w:rPr>
                <w:rFonts w:ascii="Times New Roman" w:hAnsi="Times New Roman" w:cs="Times New Roman"/>
                <w:sz w:val="28"/>
                <w:szCs w:val="28"/>
              </w:rPr>
              <w:t>Победи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ежегодном  праздничном</w:t>
            </w:r>
            <w:r w:rsidRPr="006A736E">
              <w:rPr>
                <w:rFonts w:ascii="Times New Roman" w:hAnsi="Times New Roman" w:cs="Times New Roman"/>
                <w:sz w:val="28"/>
                <w:szCs w:val="28"/>
              </w:rPr>
              <w:t xml:space="preserve"> марш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A736E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детей, молодежи несущих увеличенные фотографии отцов, дедов, прадедов – </w:t>
            </w:r>
            <w:proofErr w:type="spellStart"/>
            <w:r w:rsidRPr="006A736E">
              <w:rPr>
                <w:rFonts w:ascii="Times New Roman" w:hAnsi="Times New Roman" w:cs="Times New Roman"/>
                <w:sz w:val="28"/>
                <w:szCs w:val="28"/>
              </w:rPr>
              <w:t>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A736E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spellEnd"/>
            <w:r w:rsidRPr="006A736E">
              <w:rPr>
                <w:rFonts w:ascii="Times New Roman" w:hAnsi="Times New Roman" w:cs="Times New Roman"/>
                <w:sz w:val="28"/>
                <w:szCs w:val="28"/>
              </w:rPr>
              <w:t xml:space="preserve"> Великой Отечественной войны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89" w:type="dxa"/>
          </w:tcPr>
          <w:p w:rsidR="008F0F38" w:rsidRPr="006A736E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6E">
              <w:rPr>
                <w:rFonts w:ascii="Times New Roman" w:hAnsi="Times New Roman" w:cs="Times New Roman"/>
                <w:sz w:val="28"/>
                <w:szCs w:val="28"/>
              </w:rPr>
              <w:t>2014-2015 годы</w:t>
            </w:r>
          </w:p>
        </w:tc>
        <w:tc>
          <w:tcPr>
            <w:tcW w:w="2424" w:type="dxa"/>
          </w:tcPr>
          <w:p w:rsidR="008F0F38" w:rsidRPr="006A736E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F0F38" w:rsidTr="008F0F38">
        <w:tc>
          <w:tcPr>
            <w:tcW w:w="808" w:type="dxa"/>
          </w:tcPr>
          <w:p w:rsidR="008F0F38" w:rsidRDefault="008F0F38" w:rsidP="004F4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450" w:type="dxa"/>
          </w:tcPr>
          <w:p w:rsidR="008F0F38" w:rsidRPr="006A736E" w:rsidRDefault="008F0F38" w:rsidP="00F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на </w:t>
            </w:r>
            <w:r w:rsidRPr="006A736E">
              <w:rPr>
                <w:rFonts w:ascii="Times New Roman" w:hAnsi="Times New Roman" w:cs="Times New Roman"/>
                <w:sz w:val="28"/>
                <w:szCs w:val="28"/>
              </w:rPr>
              <w:t xml:space="preserve"> районно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A736E">
              <w:rPr>
                <w:rFonts w:ascii="Times New Roman" w:hAnsi="Times New Roman" w:cs="Times New Roman"/>
                <w:sz w:val="28"/>
                <w:szCs w:val="28"/>
              </w:rPr>
              <w:t xml:space="preserve"> слет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A736E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музеев боевой славы</w:t>
            </w:r>
          </w:p>
        </w:tc>
        <w:tc>
          <w:tcPr>
            <w:tcW w:w="1889" w:type="dxa"/>
          </w:tcPr>
          <w:p w:rsidR="008F0F38" w:rsidRPr="006A736E" w:rsidRDefault="008F0F38" w:rsidP="00F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6E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2424" w:type="dxa"/>
          </w:tcPr>
          <w:p w:rsidR="008F0F38" w:rsidRPr="006A736E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8F0F38" w:rsidRPr="006A736E" w:rsidTr="008F0F38">
        <w:tc>
          <w:tcPr>
            <w:tcW w:w="808" w:type="dxa"/>
          </w:tcPr>
          <w:p w:rsidR="008F0F38" w:rsidRDefault="008F0F38" w:rsidP="004F4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450" w:type="dxa"/>
          </w:tcPr>
          <w:p w:rsidR="008F0F38" w:rsidRPr="006A736E" w:rsidRDefault="008F0F38" w:rsidP="00F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6E">
              <w:rPr>
                <w:rFonts w:ascii="Times New Roman" w:hAnsi="Times New Roman" w:cs="Times New Roman"/>
                <w:sz w:val="28"/>
                <w:szCs w:val="28"/>
              </w:rPr>
              <w:t xml:space="preserve">Посадка деревьев с ветеранами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Великой Отечественной войны  в Парке Победы.(рядом со школой)</w:t>
            </w:r>
          </w:p>
        </w:tc>
        <w:tc>
          <w:tcPr>
            <w:tcW w:w="1889" w:type="dxa"/>
          </w:tcPr>
          <w:p w:rsidR="008F0F38" w:rsidRPr="006A736E" w:rsidRDefault="008F0F38" w:rsidP="00F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2014 года</w:t>
            </w:r>
          </w:p>
        </w:tc>
        <w:tc>
          <w:tcPr>
            <w:tcW w:w="2424" w:type="dxa"/>
          </w:tcPr>
          <w:p w:rsidR="008F0F38" w:rsidRPr="006A736E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биологии, совет старшеклассников</w:t>
            </w:r>
          </w:p>
        </w:tc>
      </w:tr>
      <w:tr w:rsidR="008F0F38" w:rsidRPr="006A736E" w:rsidTr="008F0F38">
        <w:tc>
          <w:tcPr>
            <w:tcW w:w="808" w:type="dxa"/>
          </w:tcPr>
          <w:p w:rsidR="008F0F38" w:rsidRDefault="008F0F38" w:rsidP="004F4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450" w:type="dxa"/>
          </w:tcPr>
          <w:p w:rsidR="008F0F38" w:rsidRDefault="008F0F38" w:rsidP="00F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зональном,  районном  этапах  Республиканского конкурса «Я люблю тебя, Россия»</w:t>
            </w:r>
          </w:p>
        </w:tc>
        <w:tc>
          <w:tcPr>
            <w:tcW w:w="1889" w:type="dxa"/>
          </w:tcPr>
          <w:p w:rsidR="008F0F38" w:rsidRDefault="008F0F38" w:rsidP="00F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8F0F38" w:rsidRDefault="008F0F38" w:rsidP="00FB0A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8F0F38" w:rsidRDefault="008F0F38" w:rsidP="00FB0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организатор, учитель музыки</w:t>
            </w:r>
          </w:p>
        </w:tc>
      </w:tr>
    </w:tbl>
    <w:p w:rsidR="004F406A" w:rsidRPr="004F406A" w:rsidRDefault="004F406A" w:rsidP="004F406A">
      <w:pPr>
        <w:jc w:val="center"/>
        <w:rPr>
          <w:sz w:val="28"/>
          <w:szCs w:val="28"/>
        </w:rPr>
      </w:pPr>
    </w:p>
    <w:sectPr w:rsidR="004F406A" w:rsidRPr="004F406A" w:rsidSect="00693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F406A"/>
    <w:rsid w:val="00020EC9"/>
    <w:rsid w:val="001B2301"/>
    <w:rsid w:val="00296221"/>
    <w:rsid w:val="003048A5"/>
    <w:rsid w:val="00362D46"/>
    <w:rsid w:val="00397C36"/>
    <w:rsid w:val="003A307E"/>
    <w:rsid w:val="004F406A"/>
    <w:rsid w:val="00521F51"/>
    <w:rsid w:val="005774B6"/>
    <w:rsid w:val="0066599E"/>
    <w:rsid w:val="00693221"/>
    <w:rsid w:val="006A736E"/>
    <w:rsid w:val="00731EBE"/>
    <w:rsid w:val="00732E45"/>
    <w:rsid w:val="007422F5"/>
    <w:rsid w:val="007824A7"/>
    <w:rsid w:val="00795D03"/>
    <w:rsid w:val="007B7D2B"/>
    <w:rsid w:val="008568C7"/>
    <w:rsid w:val="008F0F38"/>
    <w:rsid w:val="008F3E27"/>
    <w:rsid w:val="009616C6"/>
    <w:rsid w:val="00A263DA"/>
    <w:rsid w:val="00AC1399"/>
    <w:rsid w:val="00C14066"/>
    <w:rsid w:val="00C54DD3"/>
    <w:rsid w:val="00CA4F0A"/>
    <w:rsid w:val="00CE51EE"/>
    <w:rsid w:val="00D60907"/>
    <w:rsid w:val="00D73148"/>
    <w:rsid w:val="00E255BA"/>
    <w:rsid w:val="00E82077"/>
    <w:rsid w:val="00E852CB"/>
    <w:rsid w:val="00F80928"/>
    <w:rsid w:val="00FC4DD8"/>
    <w:rsid w:val="00FC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0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Радик</cp:lastModifiedBy>
  <cp:revision>2</cp:revision>
  <dcterms:created xsi:type="dcterms:W3CDTF">2014-10-25T04:22:00Z</dcterms:created>
  <dcterms:modified xsi:type="dcterms:W3CDTF">2014-10-25T04:22:00Z</dcterms:modified>
</cp:coreProperties>
</file>